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E34A" w14:textId="0D7171A7" w:rsidR="007823A8" w:rsidRPr="00F036B5" w:rsidRDefault="0010058F" w:rsidP="0010058F">
      <w:pPr>
        <w:jc w:val="center"/>
        <w:rPr>
          <w:b/>
          <w:bCs/>
          <w:sz w:val="40"/>
          <w:szCs w:val="40"/>
        </w:rPr>
      </w:pPr>
      <w:r w:rsidRPr="00F036B5">
        <w:rPr>
          <w:b/>
          <w:bCs/>
          <w:sz w:val="40"/>
          <w:szCs w:val="40"/>
          <w:highlight w:val="yellow"/>
        </w:rPr>
        <w:t xml:space="preserve">Menus du </w:t>
      </w:r>
      <w:r w:rsidR="00A523CD">
        <w:rPr>
          <w:b/>
          <w:bCs/>
          <w:sz w:val="40"/>
          <w:szCs w:val="40"/>
          <w:highlight w:val="yellow"/>
        </w:rPr>
        <w:t>20 juin</w:t>
      </w:r>
      <w:r w:rsidRPr="00F036B5">
        <w:rPr>
          <w:b/>
          <w:bCs/>
          <w:sz w:val="40"/>
          <w:szCs w:val="40"/>
          <w:highlight w:val="yellow"/>
        </w:rPr>
        <w:t xml:space="preserve"> au </w:t>
      </w:r>
      <w:r w:rsidR="00A523CD">
        <w:rPr>
          <w:b/>
          <w:bCs/>
          <w:sz w:val="40"/>
          <w:szCs w:val="40"/>
          <w:highlight w:val="yellow"/>
        </w:rPr>
        <w:t>1</w:t>
      </w:r>
      <w:r w:rsidR="00A523CD" w:rsidRPr="00A523CD">
        <w:rPr>
          <w:b/>
          <w:bCs/>
          <w:sz w:val="40"/>
          <w:szCs w:val="40"/>
          <w:highlight w:val="yellow"/>
          <w:vertAlign w:val="superscript"/>
        </w:rPr>
        <w:t>er</w:t>
      </w:r>
      <w:r w:rsidR="00A523CD">
        <w:rPr>
          <w:b/>
          <w:bCs/>
          <w:sz w:val="40"/>
          <w:szCs w:val="40"/>
          <w:highlight w:val="yellow"/>
        </w:rPr>
        <w:t xml:space="preserve"> juillet</w:t>
      </w:r>
      <w:r w:rsidRPr="00F036B5">
        <w:rPr>
          <w:b/>
          <w:bCs/>
          <w:sz w:val="40"/>
          <w:szCs w:val="40"/>
          <w:highlight w:val="yellow"/>
        </w:rPr>
        <w:t xml:space="preserve"> 2022</w:t>
      </w:r>
    </w:p>
    <w:p w14:paraId="26F0DFBF" w14:textId="01C4709E" w:rsidR="00F036B5" w:rsidRDefault="00F036B5" w:rsidP="0010058F">
      <w:pPr>
        <w:jc w:val="center"/>
        <w:rPr>
          <w:sz w:val="32"/>
          <w:szCs w:val="32"/>
        </w:rPr>
      </w:pPr>
    </w:p>
    <w:p w14:paraId="682102C9" w14:textId="77777777" w:rsidR="00F036B5" w:rsidRDefault="00F036B5" w:rsidP="0010058F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0058F" w14:paraId="6D5B7680" w14:textId="77777777" w:rsidTr="0010058F">
        <w:tc>
          <w:tcPr>
            <w:tcW w:w="3847" w:type="dxa"/>
          </w:tcPr>
          <w:p w14:paraId="761E942E" w14:textId="5A6BC3E7" w:rsid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A523CD">
              <w:rPr>
                <w:b/>
                <w:bCs/>
                <w:sz w:val="32"/>
                <w:szCs w:val="32"/>
                <w:highlight w:val="yellow"/>
              </w:rPr>
              <w:t xml:space="preserve">Lundi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20</w:t>
            </w:r>
          </w:p>
          <w:p w14:paraId="765E8294" w14:textId="77777777" w:rsidR="00F036B5" w:rsidRPr="0010058F" w:rsidRDefault="00F036B5" w:rsidP="0010058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74FE017" w14:textId="77777777" w:rsidR="0010058F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Melon</w:t>
            </w:r>
          </w:p>
          <w:p w14:paraId="4DEF9134" w14:textId="77777777" w:rsidR="00A523C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Steak végétal-légumes grillés </w:t>
            </w:r>
          </w:p>
          <w:p w14:paraId="7477C739" w14:textId="7EA00FF0" w:rsidR="00A523C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</w:p>
          <w:p w14:paraId="6E2C79BC" w14:textId="77777777" w:rsidR="00A523C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complet</w:t>
            </w:r>
          </w:p>
          <w:p w14:paraId="683664BA" w14:textId="39E1ACE7" w:rsidR="00A523C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Entremet </w:t>
            </w:r>
          </w:p>
        </w:tc>
        <w:tc>
          <w:tcPr>
            <w:tcW w:w="3847" w:type="dxa"/>
          </w:tcPr>
          <w:p w14:paraId="411B05B0" w14:textId="2241FC9B" w:rsid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Mardi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21</w:t>
            </w:r>
            <w:r w:rsidRPr="0010058F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2FECDA6" w14:textId="77777777" w:rsidR="00F036B5" w:rsidRPr="0010058F" w:rsidRDefault="00F036B5" w:rsidP="0010058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9AED86" w14:textId="09790063" w:rsidR="0010058F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Charcuterie</w:t>
            </w:r>
          </w:p>
          <w:p w14:paraId="02108A7E" w14:textId="551EF0AA" w:rsidR="00A523C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Parmentier au saumon</w:t>
            </w:r>
          </w:p>
          <w:p w14:paraId="1F0396EE" w14:textId="213D5906" w:rsidR="00A523C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Yaourt de la ferme</w:t>
            </w:r>
          </w:p>
          <w:p w14:paraId="498CFB65" w14:textId="7E63746F" w:rsidR="00A523C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</w:p>
          <w:p w14:paraId="09C31F19" w14:textId="4B03A6CD" w:rsidR="0010058F" w:rsidRDefault="0010058F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847" w:type="dxa"/>
          </w:tcPr>
          <w:p w14:paraId="14C3964F" w14:textId="1ED950AE" w:rsidR="0010058F" w:rsidRP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A523CD">
              <w:rPr>
                <w:b/>
                <w:bCs/>
                <w:sz w:val="32"/>
                <w:szCs w:val="32"/>
                <w:highlight w:val="yellow"/>
              </w:rPr>
              <w:t xml:space="preserve">Jeudi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23</w:t>
            </w:r>
          </w:p>
          <w:p w14:paraId="34F675F4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  <w:p w14:paraId="3EA17D46" w14:textId="77777777" w:rsidR="00824F1D" w:rsidRDefault="00A523CD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Betteraves aux fines herbes</w:t>
            </w:r>
          </w:p>
          <w:p w14:paraId="153BBBE2" w14:textId="77777777" w:rsidR="00A523CD" w:rsidRDefault="00A523CD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Cordon bleu-ratatouille</w:t>
            </w:r>
          </w:p>
          <w:p w14:paraId="5C8F68E5" w14:textId="22D32A79" w:rsidR="00A523CD" w:rsidRDefault="00A523CD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</w:p>
          <w:p w14:paraId="1D8CA84C" w14:textId="6CB71032" w:rsidR="00A523CD" w:rsidRDefault="00A523CD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Tarte amandine</w:t>
            </w:r>
          </w:p>
        </w:tc>
        <w:tc>
          <w:tcPr>
            <w:tcW w:w="3847" w:type="dxa"/>
          </w:tcPr>
          <w:p w14:paraId="6B169B26" w14:textId="7706AFF0" w:rsidR="0010058F" w:rsidRP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>Vendredi</w:t>
            </w:r>
            <w:r w:rsidRPr="00A523CD"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24</w:t>
            </w:r>
          </w:p>
          <w:p w14:paraId="1FDA4DD7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  <w:p w14:paraId="6CC3CE49" w14:textId="77777777" w:rsidR="00824F1D" w:rsidRDefault="00A523C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Concombres en salade</w:t>
            </w:r>
          </w:p>
          <w:p w14:paraId="1532800D" w14:textId="484A52AE" w:rsidR="00A523CD" w:rsidRDefault="00B30D42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Spaghettis bolognaise </w:t>
            </w:r>
          </w:p>
          <w:p w14:paraId="38213783" w14:textId="0CD7D5A3" w:rsidR="00B30D42" w:rsidRDefault="00B30D42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</w:tc>
      </w:tr>
      <w:tr w:rsidR="0010058F" w14:paraId="7E77F3F2" w14:textId="77777777" w:rsidTr="0010058F">
        <w:tc>
          <w:tcPr>
            <w:tcW w:w="3847" w:type="dxa"/>
            <w:shd w:val="clear" w:color="auto" w:fill="00B0F0"/>
          </w:tcPr>
          <w:p w14:paraId="68DE0B80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296C2935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3575ABD3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7E4D81C2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</w:tr>
      <w:tr w:rsidR="0010058F" w14:paraId="3EC396C7" w14:textId="77777777" w:rsidTr="0010058F">
        <w:tc>
          <w:tcPr>
            <w:tcW w:w="3847" w:type="dxa"/>
          </w:tcPr>
          <w:p w14:paraId="60CCEDBF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014B0367" w14:textId="49F352B7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>Lund</w:t>
            </w:r>
            <w:r w:rsidRPr="00A523CD">
              <w:rPr>
                <w:b/>
                <w:bCs/>
                <w:sz w:val="32"/>
                <w:szCs w:val="32"/>
                <w:highlight w:val="yellow"/>
              </w:rPr>
              <w:t xml:space="preserve">i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27</w:t>
            </w:r>
          </w:p>
          <w:p w14:paraId="7CAA804E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2C0979CD" w14:textId="77777777" w:rsidR="00B30D42" w:rsidRDefault="00B30D42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Carottes râpées aux agrumes</w:t>
            </w:r>
          </w:p>
          <w:p w14:paraId="6B5D23CC" w14:textId="77777777" w:rsidR="00B30D42" w:rsidRDefault="00B30D42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Risotto crevettes parmesan</w:t>
            </w:r>
          </w:p>
          <w:p w14:paraId="3296F31E" w14:textId="77777777" w:rsidR="00B30D42" w:rsidRDefault="00B30D42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Flan vanille</w:t>
            </w:r>
          </w:p>
          <w:p w14:paraId="5AD69083" w14:textId="445B95F4" w:rsidR="00824F1D" w:rsidRDefault="00B30D42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  <w:r w:rsidR="00824F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47" w:type="dxa"/>
          </w:tcPr>
          <w:p w14:paraId="40AAE4DB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7E14E208" w14:textId="0F6A00DB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Mardi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28</w:t>
            </w:r>
          </w:p>
          <w:p w14:paraId="5D7008B5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38084388" w14:textId="77777777" w:rsidR="00B30D42" w:rsidRDefault="00B30D42" w:rsidP="00BC7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Tartine fromage frais radis</w:t>
            </w:r>
          </w:p>
          <w:p w14:paraId="28D50669" w14:textId="4B8B147A" w:rsidR="00B30D42" w:rsidRDefault="00B30D42" w:rsidP="00BC7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Gratin de chou-fleur aux œufs durs</w:t>
            </w:r>
          </w:p>
          <w:p w14:paraId="319D7B5E" w14:textId="42D35FD1" w:rsidR="00B30D42" w:rsidRDefault="00B30D42" w:rsidP="00BC7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 blanc</w:t>
            </w:r>
          </w:p>
          <w:p w14:paraId="420FA314" w14:textId="7C977278" w:rsidR="00B30D42" w:rsidRDefault="00B30D42" w:rsidP="00BC7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complet</w:t>
            </w:r>
          </w:p>
          <w:p w14:paraId="7472C655" w14:textId="1C2093DB" w:rsidR="00BC7951" w:rsidRDefault="00BC7951" w:rsidP="00BC7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847" w:type="dxa"/>
          </w:tcPr>
          <w:p w14:paraId="4B57831A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49102AA6" w14:textId="713208EF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A523CD">
              <w:rPr>
                <w:b/>
                <w:bCs/>
                <w:sz w:val="32"/>
                <w:szCs w:val="32"/>
                <w:highlight w:val="yellow"/>
              </w:rPr>
              <w:t xml:space="preserve">Jeudi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30</w:t>
            </w:r>
          </w:p>
          <w:p w14:paraId="770F4140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54BE2D63" w14:textId="77777777" w:rsidR="00F036B5" w:rsidRDefault="00B30D42" w:rsidP="00B30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Terrine de saumon </w:t>
            </w:r>
          </w:p>
          <w:p w14:paraId="1C2DEF28" w14:textId="77777777" w:rsidR="00B30D42" w:rsidRDefault="00B30D42" w:rsidP="00B30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Escalope de poulet </w:t>
            </w:r>
            <w:r w:rsidR="00DF4FB7">
              <w:rPr>
                <w:sz w:val="32"/>
                <w:szCs w:val="32"/>
              </w:rPr>
              <w:t>à la normande</w:t>
            </w:r>
          </w:p>
          <w:p w14:paraId="42C58DED" w14:textId="77777777" w:rsidR="00DF4FB7" w:rsidRDefault="00DF4FB7" w:rsidP="00B30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Pomme dauphine</w:t>
            </w:r>
          </w:p>
          <w:p w14:paraId="722F956D" w14:textId="30B22108" w:rsidR="00DF4FB7" w:rsidRDefault="00DF4FB7" w:rsidP="00B30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</w:t>
            </w:r>
          </w:p>
        </w:tc>
        <w:tc>
          <w:tcPr>
            <w:tcW w:w="3847" w:type="dxa"/>
          </w:tcPr>
          <w:p w14:paraId="6D27BDDC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6773C640" w14:textId="76B666B1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A523CD">
              <w:rPr>
                <w:b/>
                <w:bCs/>
                <w:sz w:val="32"/>
                <w:szCs w:val="32"/>
                <w:highlight w:val="yellow"/>
              </w:rPr>
              <w:t xml:space="preserve">Vendredi </w:t>
            </w:r>
            <w:r w:rsidR="00A523CD" w:rsidRPr="00A523CD">
              <w:rPr>
                <w:b/>
                <w:bCs/>
                <w:sz w:val="32"/>
                <w:szCs w:val="32"/>
                <w:highlight w:val="yellow"/>
              </w:rPr>
              <w:t>1er</w:t>
            </w:r>
          </w:p>
          <w:p w14:paraId="0B3DE619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1CC7A74F" w14:textId="77777777" w:rsidR="00DF4FB7" w:rsidRDefault="00DF4FB7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 de fruits</w:t>
            </w:r>
          </w:p>
          <w:p w14:paraId="71E331A7" w14:textId="2517E10C" w:rsidR="00DF4FB7" w:rsidRDefault="00DF4FB7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Jambon-petits pois carottes</w:t>
            </w:r>
          </w:p>
          <w:p w14:paraId="5FFF1ABD" w14:textId="3586F338" w:rsidR="00DF4FB7" w:rsidRDefault="00DF4FB7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</w:p>
          <w:p w14:paraId="0E9C8343" w14:textId="61DA46A5" w:rsidR="00DF4FB7" w:rsidRDefault="00DF4FB7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Glace </w:t>
            </w:r>
          </w:p>
          <w:p w14:paraId="26845BD4" w14:textId="059A7BD8" w:rsidR="00F036B5" w:rsidRDefault="00DF4FB7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  <w:r w:rsidR="00F036B5">
              <w:rPr>
                <w:sz w:val="32"/>
                <w:szCs w:val="32"/>
              </w:rPr>
              <w:t xml:space="preserve"> </w:t>
            </w:r>
          </w:p>
        </w:tc>
      </w:tr>
    </w:tbl>
    <w:p w14:paraId="10FD6E44" w14:textId="77777777" w:rsidR="0010058F" w:rsidRPr="0010058F" w:rsidRDefault="0010058F" w:rsidP="0010058F">
      <w:pPr>
        <w:jc w:val="center"/>
        <w:rPr>
          <w:sz w:val="32"/>
          <w:szCs w:val="32"/>
        </w:rPr>
      </w:pPr>
    </w:p>
    <w:sectPr w:rsidR="0010058F" w:rsidRPr="0010058F" w:rsidSect="0010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8F"/>
    <w:rsid w:val="0010058F"/>
    <w:rsid w:val="007823A8"/>
    <w:rsid w:val="00824F1D"/>
    <w:rsid w:val="00896C6C"/>
    <w:rsid w:val="00A523CD"/>
    <w:rsid w:val="00B30D42"/>
    <w:rsid w:val="00BC7951"/>
    <w:rsid w:val="00DF4FB7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454"/>
  <w15:chartTrackingRefBased/>
  <w15:docId w15:val="{22B33D99-63F9-49BF-A73B-345BA7FE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5</cp:revision>
  <dcterms:created xsi:type="dcterms:W3CDTF">2022-05-20T07:40:00Z</dcterms:created>
  <dcterms:modified xsi:type="dcterms:W3CDTF">2022-06-03T13:13:00Z</dcterms:modified>
</cp:coreProperties>
</file>